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A55220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C305F8" w:rsidRPr="00A55220" w:rsidRDefault="00C305F8" w:rsidP="00A55220">
      <w:pPr>
        <w:numPr>
          <w:ilvl w:val="0"/>
          <w:numId w:val="1"/>
        </w:numPr>
        <w:rPr>
          <w:rFonts w:ascii="Cambria" w:eastAsia="Cambria" w:hAnsi="Cambria" w:cs="Cambria"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 1: </w:t>
      </w:r>
      <w:r w:rsidR="00A55220" w:rsidRPr="00A55220">
        <w:rPr>
          <w:rFonts w:ascii="Cambria" w:eastAsia="Cambria" w:hAnsi="Cambria" w:cs="Cambria"/>
          <w:sz w:val="24"/>
          <w:szCs w:val="24"/>
        </w:rPr>
        <w:t>Write a program to identify and extract all numbers from input string and display them one by one in new line.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stdio.h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&gt;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%%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[0-9]+      {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 xml:space="preserve">("%s\n",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);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.           { /* Ignore non-digit characters */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\n          { return 0; 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%%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yywrap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() 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return 1;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int main() {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//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("Enter a string (mix of text and numbers):\n");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A55220">
        <w:rPr>
          <w:rFonts w:ascii="Cambria" w:eastAsia="Cambria" w:hAnsi="Cambria" w:cs="Cambria"/>
          <w:sz w:val="24"/>
          <w:szCs w:val="24"/>
        </w:rPr>
        <w:t>yylex</w:t>
      </w:r>
      <w:proofErr w:type="spellEnd"/>
      <w:r w:rsidRPr="00A55220">
        <w:rPr>
          <w:rFonts w:ascii="Cambria" w:eastAsia="Cambria" w:hAnsi="Cambria" w:cs="Cambria"/>
          <w:sz w:val="24"/>
          <w:szCs w:val="24"/>
        </w:rPr>
        <w:t>();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 xml:space="preserve">    return 0;</w:t>
      </w:r>
    </w:p>
    <w:p w:rsid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  <w:r w:rsidRPr="00A55220">
        <w:rPr>
          <w:rFonts w:ascii="Cambria" w:eastAsia="Cambria" w:hAnsi="Cambria" w:cs="Cambria"/>
          <w:sz w:val="24"/>
          <w:szCs w:val="24"/>
        </w:rPr>
        <w:t>}</w:t>
      </w:r>
    </w:p>
    <w:p w:rsidR="00A55220" w:rsidRPr="00A55220" w:rsidRDefault="00A55220" w:rsidP="00A55220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lastRenderedPageBreak/>
        <w:t>Output (Screen S</w:t>
      </w:r>
      <w:r w:rsidR="00B52B12">
        <w:rPr>
          <w:rFonts w:ascii="Cambria" w:eastAsia="Cambria" w:hAnsi="Cambria" w:cs="Cambria"/>
          <w:b/>
          <w:bCs/>
          <w:sz w:val="24"/>
          <w:szCs w:val="24"/>
        </w:rPr>
        <w:t>ho</w:t>
      </w:r>
      <w:r>
        <w:rPr>
          <w:rFonts w:ascii="Cambria" w:eastAsia="Cambria" w:hAnsi="Cambria" w:cs="Cambria"/>
          <w:b/>
          <w:bCs/>
          <w:sz w:val="24"/>
          <w:szCs w:val="24"/>
        </w:rPr>
        <w:t>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A55220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A55220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58E20BF" wp14:editId="420677F7">
                  <wp:extent cx="6570980" cy="2223770"/>
                  <wp:effectExtent l="0" t="0" r="0" b="0"/>
                  <wp:docPr id="725479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798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23251" w:rsidRDefault="00C23251">
      <w:pPr>
        <w:spacing w:after="0" w:line="240" w:lineRule="auto"/>
      </w:pPr>
      <w:r>
        <w:separator/>
      </w:r>
    </w:p>
  </w:endnote>
  <w:endnote w:type="continuationSeparator" w:id="0">
    <w:p w:rsidR="00C23251" w:rsidRDefault="00C23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C6599B2-A1F3-894D-B3B5-2CC4389AADF5}"/>
    <w:embedBold r:id="rId2" w:fontKey="{991D3D9B-B478-5D43-8843-5EBCDE632F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488B90C-A2B5-8B48-A3EA-A0C47FDBAE1E}"/>
    <w:embedBold r:id="rId4" w:fontKey="{4C1EA648-D6A8-0D49-A0B7-0E25527257A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C43F4290-04EF-914D-A8CA-ABDB9F8F7C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309C871C-823E-C141-8089-FCA86A4C45B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4A2F9A5-43DC-E040-92D1-2B079E76903F}"/>
    <w:embedBold r:id="rId8" w:fontKey="{91C935F5-44CB-CD43-AEC4-0127E3EE5B4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06DCFA7-6C6E-2149-BFF6-ED994A7CB579}"/>
    <w:embedBold r:id="rId10" w:fontKey="{4DD3D344-00BD-B54B-B5CD-0508D349CCA4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1" w:fontKey="{CEB15998-A5AF-1148-A8BC-5617C31D38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23251" w:rsidRDefault="00C23251">
      <w:pPr>
        <w:spacing w:after="0" w:line="240" w:lineRule="auto"/>
      </w:pPr>
      <w:r>
        <w:separator/>
      </w:r>
    </w:p>
  </w:footnote>
  <w:footnote w:type="continuationSeparator" w:id="0">
    <w:p w:rsidR="00C23251" w:rsidRDefault="00C232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</w:t>
    </w:r>
    <w:r w:rsidR="00A55220">
      <w:rPr>
        <w:b/>
        <w:bCs/>
        <w:color w:val="000000"/>
        <w:sz w:val="32"/>
        <w:szCs w:val="32"/>
      </w:rPr>
      <w:t>23CS043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7934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704B1"/>
    <w:rsid w:val="0035159B"/>
    <w:rsid w:val="007042D1"/>
    <w:rsid w:val="00A55220"/>
    <w:rsid w:val="00B123B0"/>
    <w:rsid w:val="00B52B12"/>
    <w:rsid w:val="00C23251"/>
    <w:rsid w:val="00C305F8"/>
    <w:rsid w:val="00D52102"/>
    <w:rsid w:val="00E4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5961F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Props1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125</Words>
  <Characters>714</Characters>
  <Application>Microsoft Office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2026-01-29T05:16:00Z</cp:lastPrinted>
  <dcterms:created xsi:type="dcterms:W3CDTF">2026-01-29T05:16:00Z</dcterms:created>
  <dcterms:modified xsi:type="dcterms:W3CDTF">2026-01-29T05:16:00Z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